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E676" w14:textId="77777777" w:rsidR="002933EC" w:rsidRDefault="002933EC" w:rsidP="002933EC">
      <w:pPr>
        <w:rPr>
          <w:color w:val="FFFFFF"/>
        </w:rPr>
      </w:pPr>
    </w:p>
    <w:p w14:paraId="1050F0B9" w14:textId="77777777" w:rsidR="002933EC" w:rsidRDefault="002933EC" w:rsidP="002933EC">
      <w:pPr>
        <w:rPr>
          <w:color w:val="FFFFFF"/>
        </w:rPr>
      </w:pPr>
    </w:p>
    <w:p w14:paraId="0C2F90FF" w14:textId="77777777" w:rsidR="002933EC" w:rsidRDefault="002933EC" w:rsidP="002933EC">
      <w:pPr>
        <w:rPr>
          <w:color w:val="FFFFFF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933EC" w:rsidRPr="009A1BD4" w14:paraId="2C8C3E56" w14:textId="77777777" w:rsidTr="002A7943">
        <w:trPr>
          <w:trHeight w:val="601"/>
        </w:trPr>
        <w:tc>
          <w:tcPr>
            <w:tcW w:w="10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DA4B6C" w14:textId="77777777" w:rsidR="002933EC" w:rsidRPr="009A1BD4" w:rsidRDefault="002933EC" w:rsidP="002A7943">
            <w:pPr>
              <w:jc w:val="center"/>
              <w:rPr>
                <w:b/>
                <w:sz w:val="24"/>
              </w:rPr>
            </w:pPr>
            <w:r w:rsidRPr="009A1BD4">
              <w:rPr>
                <w:b/>
                <w:sz w:val="24"/>
              </w:rPr>
              <w:t>Ergänzung</w:t>
            </w:r>
          </w:p>
        </w:tc>
      </w:tr>
    </w:tbl>
    <w:p w14:paraId="1B402364" w14:textId="77777777" w:rsidR="002933EC" w:rsidRDefault="002933EC" w:rsidP="002933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5B878" wp14:editId="2E52D5AC">
                <wp:simplePos x="0" y="0"/>
                <wp:positionH relativeFrom="column">
                  <wp:posOffset>2643504</wp:posOffset>
                </wp:positionH>
                <wp:positionV relativeFrom="paragraph">
                  <wp:posOffset>220345</wp:posOffset>
                </wp:positionV>
                <wp:extent cx="3726815" cy="2333625"/>
                <wp:effectExtent l="0" t="0" r="26035" b="2857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81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35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51"/>
                              <w:gridCol w:w="1002"/>
                            </w:tblGrid>
                            <w:tr w:rsidR="002933EC" w14:paraId="66386186" w14:textId="77777777" w:rsidTr="009A1BD4">
                              <w:trPr>
                                <w:trHeight w:val="699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66DA93A7" w14:textId="77777777" w:rsidR="002933EC" w:rsidRPr="009A1BD4" w:rsidRDefault="002933EC" w:rsidP="00F40DA0">
                                  <w:pPr>
                                    <w:rPr>
                                      <w:b/>
                                    </w:rPr>
                                  </w:pPr>
                                  <w:r w:rsidRPr="009A1BD4">
                                    <w:rPr>
                                      <w:b/>
                                    </w:rPr>
                                    <w:t>Anzahl der unbesetzten Planstellen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shd w:val="clear" w:color="auto" w:fill="auto"/>
                                </w:tcPr>
                                <w:p w14:paraId="6A5F5478" w14:textId="77777777" w:rsidR="002933EC" w:rsidRDefault="002933EC"/>
                              </w:tc>
                            </w:tr>
                            <w:tr w:rsidR="002933EC" w14:paraId="29D488AB" w14:textId="77777777" w:rsidTr="009A1BD4">
                              <w:trPr>
                                <w:trHeight w:val="841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1C023B08" w14:textId="77777777" w:rsidR="002933EC" w:rsidRPr="009A1BD4" w:rsidRDefault="002933EC" w:rsidP="00F40DA0">
                                  <w:pPr>
                                    <w:rPr>
                                      <w:b/>
                                    </w:rPr>
                                  </w:pPr>
                                  <w:r w:rsidRPr="009A1BD4">
                                    <w:rPr>
                                      <w:b/>
                                    </w:rPr>
                                    <w:t>Anzahl der unbesetzten Praktikumsstellen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shd w:val="clear" w:color="auto" w:fill="auto"/>
                                </w:tcPr>
                                <w:p w14:paraId="1C9F6438" w14:textId="77777777" w:rsidR="002933EC" w:rsidRDefault="002933EC"/>
                              </w:tc>
                            </w:tr>
                          </w:tbl>
                          <w:p w14:paraId="598BD72B" w14:textId="77777777" w:rsidR="002933EC" w:rsidRDefault="002933EC" w:rsidP="00293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B878" id="Rechteck 2" o:spid="_x0000_s1026" style="position:absolute;margin-left:208.15pt;margin-top:17.35pt;width:293.4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" strokecolor="white">
                <v:textbox>
                  <w:txbxContent>
                    <w:tbl>
                      <w:tblPr>
                        <w:tblW w:w="535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51"/>
                        <w:gridCol w:w="1002"/>
                      </w:tblGrid>
                      <w:tr w:rsidR="002933EC" w14:paraId="66386186" w14:textId="77777777" w:rsidTr="009A1BD4">
                        <w:trPr>
                          <w:trHeight w:val="699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66DA93A7" w14:textId="77777777" w:rsidR="002933EC" w:rsidRPr="009A1BD4" w:rsidRDefault="002933EC" w:rsidP="00F40DA0">
                            <w:pPr>
                              <w:rPr>
                                <w:b/>
                              </w:rPr>
                            </w:pPr>
                            <w:r w:rsidRPr="009A1BD4">
                              <w:rPr>
                                <w:b/>
                              </w:rPr>
                              <w:t>Anzahl der unbesetzten Planstellen</w:t>
                            </w:r>
                          </w:p>
                        </w:tc>
                        <w:tc>
                          <w:tcPr>
                            <w:tcW w:w="1002" w:type="dxa"/>
                            <w:shd w:val="clear" w:color="auto" w:fill="auto"/>
                          </w:tcPr>
                          <w:p w14:paraId="6A5F5478" w14:textId="77777777" w:rsidR="002933EC" w:rsidRDefault="002933EC"/>
                        </w:tc>
                      </w:tr>
                      <w:tr w:rsidR="002933EC" w14:paraId="29D488AB" w14:textId="77777777" w:rsidTr="009A1BD4">
                        <w:trPr>
                          <w:trHeight w:val="841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1C023B08" w14:textId="77777777" w:rsidR="002933EC" w:rsidRPr="009A1BD4" w:rsidRDefault="002933EC" w:rsidP="00F40DA0">
                            <w:pPr>
                              <w:rPr>
                                <w:b/>
                              </w:rPr>
                            </w:pPr>
                            <w:r w:rsidRPr="009A1BD4">
                              <w:rPr>
                                <w:b/>
                              </w:rPr>
                              <w:t>Anzahl der unbesetzten Praktikumsstellen</w:t>
                            </w:r>
                          </w:p>
                        </w:tc>
                        <w:tc>
                          <w:tcPr>
                            <w:tcW w:w="1002" w:type="dxa"/>
                            <w:shd w:val="clear" w:color="auto" w:fill="auto"/>
                          </w:tcPr>
                          <w:p w14:paraId="1C9F6438" w14:textId="77777777" w:rsidR="002933EC" w:rsidRDefault="002933EC"/>
                        </w:tc>
                      </w:tr>
                    </w:tbl>
                    <w:p w14:paraId="598BD72B" w14:textId="77777777" w:rsidR="002933EC" w:rsidRDefault="002933EC" w:rsidP="002933EC"/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443"/>
      </w:tblGrid>
      <w:tr w:rsidR="002933EC" w14:paraId="6C21C19C" w14:textId="77777777" w:rsidTr="002A7943">
        <w:trPr>
          <w:trHeight w:val="702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069A6502" w14:textId="77777777" w:rsidR="002933EC" w:rsidRPr="009A1BD4" w:rsidRDefault="002933EC" w:rsidP="002A7943">
            <w:pPr>
              <w:jc w:val="center"/>
              <w:rPr>
                <w:b/>
              </w:rPr>
            </w:pPr>
            <w:r w:rsidRPr="009A1BD4">
              <w:rPr>
                <w:b/>
              </w:rPr>
              <w:t>Anstellungsschlüssel</w:t>
            </w:r>
          </w:p>
        </w:tc>
      </w:tr>
      <w:tr w:rsidR="002933EC" w14:paraId="156DCDE5" w14:textId="77777777" w:rsidTr="002A7943">
        <w:trPr>
          <w:trHeight w:val="702"/>
        </w:trPr>
        <w:tc>
          <w:tcPr>
            <w:tcW w:w="0" w:type="auto"/>
            <w:shd w:val="clear" w:color="auto" w:fill="auto"/>
            <w:vAlign w:val="center"/>
          </w:tcPr>
          <w:p w14:paraId="660D6D3D" w14:textId="77777777" w:rsidR="002933EC" w:rsidRPr="009A1BD4" w:rsidRDefault="002933EC" w:rsidP="002A7943">
            <w:pPr>
              <w:rPr>
                <w:rStyle w:val="Hervorhebung"/>
                <w:b/>
                <w:i w:val="0"/>
              </w:rPr>
            </w:pPr>
            <w:r w:rsidRPr="009A1BD4">
              <w:rPr>
                <w:rStyle w:val="Hervorhebung"/>
                <w:b/>
                <w:i w:val="0"/>
              </w:rPr>
              <w:t>Krippen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C24A8D5" w14:textId="77777777" w:rsidR="002933EC" w:rsidRPr="009A1BD4" w:rsidRDefault="002933EC" w:rsidP="002A7943">
            <w:pPr>
              <w:rPr>
                <w:rStyle w:val="Hervorhebung"/>
                <w:i w:val="0"/>
              </w:rPr>
            </w:pPr>
            <w:r w:rsidRPr="009A1BD4">
              <w:rPr>
                <w:rStyle w:val="Hervorhebung"/>
                <w:i w:val="0"/>
              </w:rPr>
              <w:t>1:</w:t>
            </w:r>
          </w:p>
        </w:tc>
      </w:tr>
      <w:tr w:rsidR="002933EC" w14:paraId="6C7CCF84" w14:textId="77777777" w:rsidTr="002A7943">
        <w:trPr>
          <w:trHeight w:val="702"/>
        </w:trPr>
        <w:tc>
          <w:tcPr>
            <w:tcW w:w="0" w:type="auto"/>
            <w:shd w:val="clear" w:color="auto" w:fill="auto"/>
            <w:vAlign w:val="center"/>
          </w:tcPr>
          <w:p w14:paraId="30808DDA" w14:textId="77777777" w:rsidR="002933EC" w:rsidRPr="009A1BD4" w:rsidRDefault="002933EC" w:rsidP="002A7943">
            <w:pPr>
              <w:rPr>
                <w:rStyle w:val="Hervorhebung"/>
                <w:b/>
                <w:i w:val="0"/>
              </w:rPr>
            </w:pPr>
            <w:r w:rsidRPr="009A1BD4">
              <w:rPr>
                <w:rStyle w:val="Hervorhebung"/>
                <w:b/>
                <w:i w:val="0"/>
              </w:rPr>
              <w:t>Kindergarten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CEBEDC" w14:textId="77777777" w:rsidR="002933EC" w:rsidRPr="009A1BD4" w:rsidRDefault="002933EC" w:rsidP="002A7943">
            <w:pPr>
              <w:rPr>
                <w:rStyle w:val="Hervorhebung"/>
                <w:i w:val="0"/>
              </w:rPr>
            </w:pPr>
            <w:r w:rsidRPr="009A1BD4">
              <w:rPr>
                <w:rStyle w:val="Hervorhebung"/>
                <w:i w:val="0"/>
              </w:rPr>
              <w:t>1:</w:t>
            </w:r>
          </w:p>
        </w:tc>
      </w:tr>
      <w:tr w:rsidR="002933EC" w14:paraId="0C1C541C" w14:textId="77777777" w:rsidTr="002A7943">
        <w:trPr>
          <w:trHeight w:val="767"/>
        </w:trPr>
        <w:tc>
          <w:tcPr>
            <w:tcW w:w="0" w:type="auto"/>
            <w:shd w:val="clear" w:color="auto" w:fill="auto"/>
            <w:vAlign w:val="center"/>
          </w:tcPr>
          <w:p w14:paraId="0B31F3BE" w14:textId="77777777" w:rsidR="002933EC" w:rsidRPr="009A1BD4" w:rsidRDefault="002933EC" w:rsidP="002A7943">
            <w:pPr>
              <w:rPr>
                <w:rStyle w:val="Hervorhebung"/>
                <w:b/>
                <w:i w:val="0"/>
              </w:rPr>
            </w:pPr>
            <w:r w:rsidRPr="009A1BD4">
              <w:rPr>
                <w:rStyle w:val="Hervorhebung"/>
                <w:b/>
                <w:i w:val="0"/>
              </w:rPr>
              <w:t>Hort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6606C02" w14:textId="77777777" w:rsidR="002933EC" w:rsidRPr="009A1BD4" w:rsidRDefault="002933EC" w:rsidP="002A7943">
            <w:pPr>
              <w:rPr>
                <w:rStyle w:val="Hervorhebung"/>
                <w:i w:val="0"/>
              </w:rPr>
            </w:pPr>
            <w:r w:rsidRPr="009A1BD4">
              <w:rPr>
                <w:rStyle w:val="Hervorhebung"/>
                <w:i w:val="0"/>
              </w:rPr>
              <w:t>1:</w:t>
            </w:r>
          </w:p>
        </w:tc>
      </w:tr>
      <w:tr w:rsidR="002933EC" w14:paraId="4CB6F94C" w14:textId="77777777" w:rsidTr="002A7943">
        <w:trPr>
          <w:trHeight w:val="767"/>
        </w:trPr>
        <w:tc>
          <w:tcPr>
            <w:tcW w:w="0" w:type="auto"/>
            <w:shd w:val="clear" w:color="auto" w:fill="auto"/>
            <w:vAlign w:val="center"/>
          </w:tcPr>
          <w:p w14:paraId="35D35F4F" w14:textId="77777777" w:rsidR="002933EC" w:rsidRPr="009A1BD4" w:rsidRDefault="002933EC" w:rsidP="002A7943">
            <w:pPr>
              <w:rPr>
                <w:rStyle w:val="Hervorhebung"/>
                <w:b/>
                <w:i w:val="0"/>
              </w:rPr>
            </w:pPr>
            <w:r w:rsidRPr="009A1BD4">
              <w:rPr>
                <w:rStyle w:val="Hervorhebung"/>
                <w:b/>
                <w:i w:val="0"/>
              </w:rPr>
              <w:t>Kinderhaus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8FC28D4" w14:textId="77777777" w:rsidR="002933EC" w:rsidRPr="009A1BD4" w:rsidRDefault="002933EC" w:rsidP="002A7943">
            <w:pPr>
              <w:rPr>
                <w:rStyle w:val="Hervorhebung"/>
                <w:i w:val="0"/>
              </w:rPr>
            </w:pPr>
            <w:r w:rsidRPr="009A1BD4">
              <w:rPr>
                <w:rStyle w:val="Hervorhebung"/>
                <w:i w:val="0"/>
              </w:rPr>
              <w:t>1:</w:t>
            </w:r>
          </w:p>
        </w:tc>
      </w:tr>
    </w:tbl>
    <w:p w14:paraId="2286BFDD" w14:textId="77777777" w:rsidR="002933EC" w:rsidRPr="00332D86" w:rsidRDefault="002933EC" w:rsidP="002933EC"/>
    <w:p w14:paraId="267B404D" w14:textId="77777777" w:rsidR="002933EC" w:rsidRDefault="002933EC" w:rsidP="002933EC">
      <w:pPr>
        <w:rPr>
          <w:color w:val="FFFFFF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BE78C" wp14:editId="214ECB51">
                <wp:simplePos x="0" y="0"/>
                <wp:positionH relativeFrom="column">
                  <wp:posOffset>-172720</wp:posOffset>
                </wp:positionH>
                <wp:positionV relativeFrom="paragraph">
                  <wp:posOffset>210185</wp:posOffset>
                </wp:positionV>
                <wp:extent cx="6536690" cy="1146810"/>
                <wp:effectExtent l="7620" t="8255" r="8890" b="698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A04C4" w14:textId="77777777" w:rsidR="002933EC" w:rsidRDefault="002933EC" w:rsidP="002933EC">
                            <w:r>
                              <w:t xml:space="preserve">Welche Kita-App verwenden Sie? </w:t>
                            </w:r>
                          </w:p>
                          <w:p w14:paraId="4945B835" w14:textId="77777777" w:rsidR="002933EC" w:rsidRDefault="002933EC" w:rsidP="002933EC"/>
                          <w:p w14:paraId="12B89D67" w14:textId="77777777" w:rsidR="002933EC" w:rsidRDefault="002933EC" w:rsidP="002933EC">
                            <w:r>
                              <w:t>______________________________________________________________________________________</w:t>
                            </w:r>
                          </w:p>
                          <w:p w14:paraId="4F7B2B38" w14:textId="77777777" w:rsidR="002933EC" w:rsidRDefault="002933EC" w:rsidP="002933EC"/>
                          <w:p w14:paraId="4335E307" w14:textId="77777777" w:rsidR="002933EC" w:rsidRDefault="002933EC" w:rsidP="002933EC">
                            <w:r>
                              <w:t>Welche Kita-App würde Sie interessieren?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7" style="position:absolute;margin-left:-13.6pt;margin-top:16.55pt;width:514.7pt;height:9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">
                <v:textbox>
                  <w:txbxContent>
                    <w:p w:rsidR="002933EC" w:rsidRDefault="002933EC" w:rsidP="002933EC">
                      <w:r>
                        <w:t xml:space="preserve">Welche Kita-App verwenden Sie? </w:t>
                      </w:r>
                    </w:p>
                    <w:p w:rsidR="002933EC" w:rsidRDefault="002933EC" w:rsidP="002933EC"/>
                    <w:p w:rsidR="002933EC" w:rsidRDefault="002933EC" w:rsidP="002933EC">
                      <w:r>
                        <w:t>______________________________________________________________________________________</w:t>
                      </w:r>
                    </w:p>
                    <w:p w:rsidR="002933EC" w:rsidRDefault="002933EC" w:rsidP="002933EC"/>
                    <w:p w:rsidR="002933EC" w:rsidRDefault="002933EC" w:rsidP="002933EC">
                      <w:r>
                        <w:t>Welche Kita-App würde Sie interessieren?</w:t>
                      </w:r>
                    </w:p>
                  </w:txbxContent>
                </v:textbox>
              </v:rect>
            </w:pict>
          </mc:Fallback>
        </mc:AlternateContent>
      </w:r>
    </w:p>
    <w:p w14:paraId="615E9A98" w14:textId="77777777" w:rsidR="002933EC" w:rsidRDefault="002933EC" w:rsidP="002933EC">
      <w:pPr>
        <w:rPr>
          <w:color w:val="FFFFFF"/>
        </w:rPr>
      </w:pPr>
    </w:p>
    <w:p w14:paraId="055DA425" w14:textId="77777777" w:rsidR="002933EC" w:rsidRDefault="002933EC" w:rsidP="002933EC"/>
    <w:p w14:paraId="746EDAA2" w14:textId="77777777" w:rsidR="002933EC" w:rsidRPr="00332D86" w:rsidRDefault="002933EC" w:rsidP="002933EC"/>
    <w:p w14:paraId="5BC665B9" w14:textId="77777777" w:rsidR="002933EC" w:rsidRDefault="002933EC" w:rsidP="002933EC">
      <w:pPr>
        <w:rPr>
          <w:color w:val="FFFFFF"/>
        </w:rPr>
      </w:pPr>
    </w:p>
    <w:p w14:paraId="65394132" w14:textId="77777777" w:rsidR="002933EC" w:rsidRDefault="002933EC" w:rsidP="002933EC">
      <w:pPr>
        <w:rPr>
          <w:color w:val="FFFFFF"/>
        </w:rPr>
      </w:pPr>
    </w:p>
    <w:p w14:paraId="608716F2" w14:textId="77777777" w:rsidR="002933EC" w:rsidRDefault="002933EC" w:rsidP="002933EC">
      <w:pPr>
        <w:rPr>
          <w:color w:val="FFFFFF"/>
        </w:rPr>
      </w:pPr>
    </w:p>
    <w:p w14:paraId="39881E74" w14:textId="77777777" w:rsidR="002933EC" w:rsidRDefault="002933EC" w:rsidP="002933EC">
      <w:pPr>
        <w:rPr>
          <w:color w:val="FFFFFF"/>
        </w:rPr>
      </w:pPr>
    </w:p>
    <w:p w14:paraId="36050821" w14:textId="77777777" w:rsidR="006E0ED3" w:rsidRDefault="006E0ED3"/>
    <w:sectPr w:rsidR="006E0E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EC"/>
    <w:rsid w:val="002933EC"/>
    <w:rsid w:val="006E0ED3"/>
    <w:rsid w:val="00A4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69D9"/>
  <w15:chartTrackingRefBased/>
  <w15:docId w15:val="{C7B6571F-15C3-461E-9813-3AF8D0DD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33E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qFormat/>
    <w:rsid w:val="002933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DiCV Regensburg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Gandorfer, Milena</dc:creator>
  <cp:keywords/>
  <dc:description/>
  <cp:lastModifiedBy>Gerhard Rost</cp:lastModifiedBy>
  <cp:revision>2</cp:revision>
  <dcterms:created xsi:type="dcterms:W3CDTF">2021-10-10T09:44:00Z</dcterms:created>
  <dcterms:modified xsi:type="dcterms:W3CDTF">2021-10-10T09:44:00Z</dcterms:modified>
</cp:coreProperties>
</file>